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EE78C8" w:rsidRPr="00BB5134" w:rsidTr="008F12C6">
        <w:tc>
          <w:tcPr>
            <w:tcW w:w="4895" w:type="dxa"/>
          </w:tcPr>
          <w:p w:rsidR="00EE78C8" w:rsidRPr="00900516" w:rsidRDefault="00EE78C8" w:rsidP="008F12C6">
            <w:pPr>
              <w:rPr>
                <w:b/>
              </w:rPr>
            </w:pPr>
          </w:p>
        </w:tc>
        <w:tc>
          <w:tcPr>
            <w:tcW w:w="4958" w:type="dxa"/>
          </w:tcPr>
          <w:p w:rsidR="00EE78C8" w:rsidRPr="00BB5134" w:rsidRDefault="00EE78C8" w:rsidP="008F12C6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EE78C8" w:rsidRPr="00BB5134" w:rsidRDefault="00EE78C8" w:rsidP="008F12C6">
            <w:pPr>
              <w:rPr>
                <w:sz w:val="28"/>
                <w:szCs w:val="28"/>
              </w:rPr>
            </w:pPr>
          </w:p>
        </w:tc>
      </w:tr>
    </w:tbl>
    <w:p w:rsidR="00EE78C8" w:rsidRDefault="00EE78C8" w:rsidP="00EE78C8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EE78C8" w:rsidRDefault="00EE78C8" w:rsidP="00EE78C8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EE78C8" w:rsidRPr="002B4A06" w:rsidRDefault="00EE78C8" w:rsidP="00EE78C8">
      <w:pPr>
        <w:jc w:val="center"/>
        <w:rPr>
          <w:b/>
        </w:rPr>
      </w:pPr>
    </w:p>
    <w:p w:rsidR="00EE78C8" w:rsidRDefault="00EE78C8" w:rsidP="00EE78C8">
      <w:pPr>
        <w:jc w:val="center"/>
        <w:rPr>
          <w:b/>
        </w:rPr>
      </w:pPr>
      <w:r>
        <w:rPr>
          <w:b/>
        </w:rPr>
        <w:t xml:space="preserve">ЛОТ № </w:t>
      </w:r>
      <w:r>
        <w:rPr>
          <w:b/>
        </w:rPr>
        <w:t xml:space="preserve"> 9</w:t>
      </w:r>
      <w:bookmarkStart w:id="0" w:name="_GoBack"/>
      <w:bookmarkEnd w:id="0"/>
    </w:p>
    <w:p w:rsidR="00EE78C8" w:rsidRDefault="00EE78C8" w:rsidP="00EE78C8">
      <w:pPr>
        <w:jc w:val="center"/>
      </w:pPr>
    </w:p>
    <w:p w:rsidR="00EE78C8" w:rsidRDefault="00EE78C8" w:rsidP="00EE78C8">
      <w:pPr>
        <w:jc w:val="both"/>
      </w:pPr>
      <w:r>
        <w:t>Заявитель _______________________________________________________________________</w:t>
      </w:r>
    </w:p>
    <w:p w:rsidR="00EE78C8" w:rsidRDefault="00EE78C8" w:rsidP="00EE78C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E78C8" w:rsidRDefault="00EE78C8" w:rsidP="00EE78C8">
      <w:pPr>
        <w:jc w:val="both"/>
        <w:rPr>
          <w:sz w:val="16"/>
          <w:szCs w:val="16"/>
        </w:rPr>
      </w:pPr>
    </w:p>
    <w:p w:rsidR="00EE78C8" w:rsidRDefault="00EE78C8" w:rsidP="00EE78C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E78C8" w:rsidRDefault="00EE78C8" w:rsidP="00EE78C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E78C8" w:rsidRDefault="00EE78C8" w:rsidP="00EE78C8">
      <w:pPr>
        <w:jc w:val="center"/>
        <w:rPr>
          <w:sz w:val="16"/>
          <w:szCs w:val="16"/>
        </w:rPr>
      </w:pPr>
    </w:p>
    <w:p w:rsidR="00EE78C8" w:rsidRDefault="00EE78C8" w:rsidP="00EE78C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E78C8" w:rsidRDefault="00EE78C8" w:rsidP="00EE78C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EE78C8" w:rsidRDefault="00EE78C8" w:rsidP="00EE78C8">
      <w:pPr>
        <w:jc w:val="center"/>
        <w:rPr>
          <w:sz w:val="16"/>
          <w:szCs w:val="16"/>
        </w:rPr>
      </w:pPr>
    </w:p>
    <w:p w:rsidR="00EE78C8" w:rsidRDefault="00EE78C8" w:rsidP="00EE78C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E78C8" w:rsidRDefault="00EE78C8" w:rsidP="00EE78C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E78C8" w:rsidRDefault="00EE78C8" w:rsidP="00EE78C8">
      <w:pPr>
        <w:jc w:val="center"/>
        <w:rPr>
          <w:sz w:val="16"/>
          <w:szCs w:val="16"/>
        </w:rPr>
      </w:pPr>
    </w:p>
    <w:p w:rsidR="00EE78C8" w:rsidRPr="002B4A06" w:rsidRDefault="00EE78C8" w:rsidP="00EE78C8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EE78C8" w:rsidRPr="002B4A06" w:rsidRDefault="00EE78C8" w:rsidP="00EE78C8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EE78C8" w:rsidRPr="00D01ED8" w:rsidRDefault="00EE78C8" w:rsidP="00EE78C8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r w:rsidRPr="00DF3C8E">
        <w:rPr>
          <w:szCs w:val="24"/>
        </w:rPr>
        <w:t>Еткульский</w:t>
      </w:r>
      <w:proofErr w:type="spellEnd"/>
      <w:r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Заводская, земельный участок 7,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0104001:567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2503 </w:t>
      </w:r>
      <w:r w:rsidRPr="00DF3C8E">
        <w:rPr>
          <w:szCs w:val="24"/>
        </w:rPr>
        <w:t>(</w:t>
      </w:r>
      <w:r>
        <w:rPr>
          <w:szCs w:val="24"/>
        </w:rPr>
        <w:t>две тысячи пятьсот три) квадратных метра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производственная деятельность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30 месяцев.</w:t>
      </w:r>
    </w:p>
    <w:p w:rsidR="00EE78C8" w:rsidRDefault="00EE78C8" w:rsidP="00EE78C8">
      <w:pPr>
        <w:pStyle w:val="a3"/>
        <w:ind w:firstLine="709"/>
        <w:contextualSpacing/>
        <w:jc w:val="both"/>
      </w:pPr>
      <w:r w:rsidRPr="00D01ED8">
        <w:rPr>
          <w:szCs w:val="24"/>
        </w:rPr>
        <w:t xml:space="preserve">Необходимый задаток в </w:t>
      </w:r>
      <w:r w:rsidRPr="00D01ED8">
        <w:rPr>
          <w:color w:val="000000"/>
          <w:szCs w:val="24"/>
        </w:rPr>
        <w:t>сумме 52717</w:t>
      </w:r>
      <w:r w:rsidRPr="00D01ED8">
        <w:rPr>
          <w:szCs w:val="24"/>
        </w:rPr>
        <w:t xml:space="preserve"> (пятьдесят две тысячи семьсот семнадцать)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EE78C8" w:rsidRPr="0094067F" w:rsidRDefault="00EE78C8" w:rsidP="00EE78C8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78C8" w:rsidRDefault="00EE78C8" w:rsidP="00EE78C8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EE78C8" w:rsidRPr="007930D8" w:rsidTr="008F12C6">
        <w:tc>
          <w:tcPr>
            <w:tcW w:w="648" w:type="dxa"/>
          </w:tcPr>
          <w:p w:rsidR="00EE78C8" w:rsidRPr="008A7A26" w:rsidRDefault="00EE78C8" w:rsidP="008F12C6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EE78C8" w:rsidRPr="008A7A26" w:rsidRDefault="00EE78C8" w:rsidP="008F12C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E78C8" w:rsidRDefault="00EE78C8" w:rsidP="008F12C6">
            <w:pPr>
              <w:jc w:val="center"/>
            </w:pPr>
            <w:r>
              <w:t>Кол-во</w:t>
            </w:r>
          </w:p>
          <w:p w:rsidR="00EE78C8" w:rsidRPr="008A7A26" w:rsidRDefault="00EE78C8" w:rsidP="008F12C6">
            <w:pPr>
              <w:jc w:val="center"/>
            </w:pPr>
            <w:r w:rsidRPr="008A7A26">
              <w:t>листов</w:t>
            </w:r>
          </w:p>
        </w:tc>
      </w:tr>
      <w:tr w:rsidR="00EE78C8" w:rsidRPr="007930D8" w:rsidTr="008F12C6">
        <w:tc>
          <w:tcPr>
            <w:tcW w:w="648" w:type="dxa"/>
          </w:tcPr>
          <w:p w:rsidR="00EE78C8" w:rsidRPr="002D6007" w:rsidRDefault="00EE78C8" w:rsidP="008F12C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E78C8" w:rsidRPr="002D6007" w:rsidRDefault="00EE78C8" w:rsidP="008F12C6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E78C8" w:rsidRPr="008A7A26" w:rsidRDefault="00EE78C8" w:rsidP="008F12C6">
            <w:pPr>
              <w:jc w:val="center"/>
            </w:pPr>
          </w:p>
        </w:tc>
      </w:tr>
      <w:tr w:rsidR="00EE78C8" w:rsidRPr="007930D8" w:rsidTr="008F12C6">
        <w:tc>
          <w:tcPr>
            <w:tcW w:w="648" w:type="dxa"/>
          </w:tcPr>
          <w:p w:rsidR="00EE78C8" w:rsidRPr="002D6007" w:rsidRDefault="00EE78C8" w:rsidP="008F12C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E78C8" w:rsidRPr="002D6007" w:rsidRDefault="00EE78C8" w:rsidP="008F12C6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E78C8" w:rsidRPr="008A7A26" w:rsidRDefault="00EE78C8" w:rsidP="008F12C6">
            <w:pPr>
              <w:jc w:val="center"/>
            </w:pPr>
          </w:p>
        </w:tc>
      </w:tr>
      <w:tr w:rsidR="00EE78C8" w:rsidRPr="007930D8" w:rsidTr="008F12C6">
        <w:tc>
          <w:tcPr>
            <w:tcW w:w="648" w:type="dxa"/>
          </w:tcPr>
          <w:p w:rsidR="00EE78C8" w:rsidRPr="007930D8" w:rsidRDefault="00EE78C8" w:rsidP="008F12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E78C8" w:rsidRPr="007930D8" w:rsidRDefault="00EE78C8" w:rsidP="008F12C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E78C8" w:rsidRPr="008A7A26" w:rsidRDefault="00EE78C8" w:rsidP="008F12C6">
            <w:pPr>
              <w:jc w:val="center"/>
            </w:pPr>
          </w:p>
        </w:tc>
      </w:tr>
      <w:tr w:rsidR="00EE78C8" w:rsidRPr="007930D8" w:rsidTr="008F12C6">
        <w:tc>
          <w:tcPr>
            <w:tcW w:w="648" w:type="dxa"/>
          </w:tcPr>
          <w:p w:rsidR="00EE78C8" w:rsidRPr="007930D8" w:rsidRDefault="00EE78C8" w:rsidP="008F12C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E78C8" w:rsidRPr="007930D8" w:rsidRDefault="00EE78C8" w:rsidP="008F12C6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E78C8" w:rsidRPr="008A7A26" w:rsidRDefault="00EE78C8" w:rsidP="008F12C6">
            <w:pPr>
              <w:jc w:val="center"/>
            </w:pPr>
          </w:p>
        </w:tc>
      </w:tr>
      <w:tr w:rsidR="00EE78C8" w:rsidRPr="007930D8" w:rsidTr="008F12C6">
        <w:tc>
          <w:tcPr>
            <w:tcW w:w="648" w:type="dxa"/>
          </w:tcPr>
          <w:p w:rsidR="00EE78C8" w:rsidRPr="007930D8" w:rsidRDefault="00EE78C8" w:rsidP="008F12C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E78C8" w:rsidRPr="007930D8" w:rsidRDefault="00EE78C8" w:rsidP="008F12C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E78C8" w:rsidRPr="008A7A26" w:rsidRDefault="00EE78C8" w:rsidP="008F12C6">
            <w:pPr>
              <w:jc w:val="center"/>
            </w:pPr>
          </w:p>
        </w:tc>
      </w:tr>
    </w:tbl>
    <w:p w:rsidR="00EE78C8" w:rsidRDefault="00EE78C8" w:rsidP="00EE78C8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EE78C8" w:rsidRDefault="00EE78C8" w:rsidP="00EE78C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E78C8" w:rsidRDefault="00EE78C8" w:rsidP="00EE78C8">
      <w:pPr>
        <w:jc w:val="both"/>
      </w:pPr>
      <w:r>
        <w:t>не является и процедура внешнего управления не проводится.</w:t>
      </w:r>
    </w:p>
    <w:p w:rsidR="00EE78C8" w:rsidRDefault="00EE78C8" w:rsidP="00EE78C8">
      <w:pPr>
        <w:jc w:val="both"/>
      </w:pPr>
    </w:p>
    <w:p w:rsidR="00EE78C8" w:rsidRDefault="00EE78C8" w:rsidP="00EE78C8">
      <w:pPr>
        <w:jc w:val="both"/>
      </w:pPr>
    </w:p>
    <w:p w:rsidR="00EE78C8" w:rsidRDefault="00EE78C8" w:rsidP="00EE78C8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EE78C8" w:rsidRDefault="00EE78C8" w:rsidP="00EE78C8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8C8"/>
    <w:rsid w:val="001E544B"/>
    <w:rsid w:val="0022485A"/>
    <w:rsid w:val="00E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91A4"/>
  <w15:chartTrackingRefBased/>
  <w15:docId w15:val="{F83AD25E-0E44-4B69-9E60-E35B2340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78C8"/>
    <w:pPr>
      <w:spacing w:after="120"/>
    </w:pPr>
  </w:style>
  <w:style w:type="character" w:customStyle="1" w:styleId="a4">
    <w:name w:val="Основной текст Знак"/>
    <w:basedOn w:val="a0"/>
    <w:link w:val="a3"/>
    <w:rsid w:val="00EE78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2024-11-06T10:18:00Z</dcterms:created>
  <dcterms:modified xsi:type="dcterms:W3CDTF">2024-11-06T10:18:00Z</dcterms:modified>
</cp:coreProperties>
</file>